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4D12" w14:textId="77777777" w:rsidR="00EE1D98" w:rsidRPr="0064379F" w:rsidRDefault="00EE1D98" w:rsidP="00EE1D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379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4379F">
        <w:rPr>
          <w:rFonts w:ascii="Times New Roman" w:hAnsi="Times New Roman" w:cs="Times New Roman"/>
          <w:sz w:val="20"/>
          <w:szCs w:val="20"/>
        </w:rPr>
        <w:t xml:space="preserve"> к Положению о школьном театре</w:t>
      </w:r>
    </w:p>
    <w:p w14:paraId="5EFC8A66" w14:textId="77777777" w:rsidR="00EE1D98" w:rsidRDefault="00EE1D98" w:rsidP="00EE1D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564366" w14:textId="59AA8A87" w:rsidR="00EE1D98" w:rsidRPr="00F31ADD" w:rsidRDefault="00EE1D98" w:rsidP="00EE1D98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4379F">
        <w:rPr>
          <w:rFonts w:ascii="Times New Roman" w:hAnsi="Times New Roman" w:cs="Times New Roman"/>
          <w:sz w:val="24"/>
          <w:szCs w:val="24"/>
        </w:rPr>
        <w:t xml:space="preserve">иректору </w:t>
      </w:r>
      <w:r w:rsidRPr="00F31ADD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«ООШ с.</w:t>
      </w:r>
      <w:r w:rsidR="00923502">
        <w:rPr>
          <w:rFonts w:ascii="Times New Roman" w:hAnsi="Times New Roman" w:cs="Times New Roman"/>
          <w:sz w:val="24"/>
          <w:szCs w:val="24"/>
        </w:rPr>
        <w:t>Бекум-Кали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D645974" w14:textId="77777777" w:rsidR="00EE1D98" w:rsidRDefault="00EE1D98" w:rsidP="00EE1D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C86FDD" w14:textId="77777777" w:rsidR="00EE1D98" w:rsidRPr="0064379F" w:rsidRDefault="00EE1D98" w:rsidP="00EE1D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D783804" w14:textId="77777777" w:rsidR="00EE1D98" w:rsidRDefault="00EE1D98" w:rsidP="00EE1D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79F">
        <w:rPr>
          <w:rFonts w:ascii="Times New Roman" w:hAnsi="Times New Roman" w:cs="Times New Roman"/>
          <w:sz w:val="24"/>
          <w:szCs w:val="24"/>
        </w:rPr>
        <w:t>обучающегося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4379F">
        <w:rPr>
          <w:rFonts w:ascii="Times New Roman" w:hAnsi="Times New Roman" w:cs="Times New Roman"/>
          <w:sz w:val="24"/>
          <w:szCs w:val="24"/>
        </w:rPr>
        <w:t>класса</w:t>
      </w:r>
    </w:p>
    <w:p w14:paraId="0809DD47" w14:textId="77777777" w:rsidR="00EE1D98" w:rsidRPr="0064379F" w:rsidRDefault="00EE1D98" w:rsidP="00EE1D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_________________________________</w:t>
      </w:r>
    </w:p>
    <w:p w14:paraId="7D7AAEF4" w14:textId="77777777" w:rsidR="00EE1D98" w:rsidRDefault="00EE1D98" w:rsidP="00EE1D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6696AF63" w14:textId="77777777" w:rsidR="00EE1D98" w:rsidRDefault="00EE1D98" w:rsidP="00EE1D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3DD366C5" w14:textId="77777777" w:rsidR="00EE1D98" w:rsidRDefault="00EE1D98" w:rsidP="00EE1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8C2">
        <w:rPr>
          <w:rFonts w:ascii="Times New Roman" w:hAnsi="Times New Roman" w:cs="Times New Roman"/>
          <w:sz w:val="28"/>
          <w:szCs w:val="28"/>
        </w:rPr>
        <w:t>ЗАЯВЛЕНИЕ</w:t>
      </w:r>
    </w:p>
    <w:p w14:paraId="721A6C6E" w14:textId="77777777" w:rsidR="00EE1D98" w:rsidRDefault="00EE1D98" w:rsidP="00EE1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EA222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EDB06" w14:textId="0C58DEFD" w:rsidR="00EE1D98" w:rsidRPr="00F31ADD" w:rsidRDefault="00EE1D98" w:rsidP="00EE1D9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 xml:space="preserve">Прошу принять меня в </w:t>
      </w:r>
      <w:r w:rsidRPr="00962AF2">
        <w:rPr>
          <w:rFonts w:ascii="Times New Roman" w:hAnsi="Times New Roman" w:cs="Times New Roman"/>
          <w:sz w:val="24"/>
          <w:szCs w:val="24"/>
        </w:rPr>
        <w:t>школьный театр «</w:t>
      </w:r>
      <w:r w:rsidR="00923502">
        <w:rPr>
          <w:rFonts w:ascii="Times New Roman" w:hAnsi="Times New Roman" w:cs="Times New Roman"/>
          <w:sz w:val="24"/>
          <w:szCs w:val="24"/>
        </w:rPr>
        <w:t>Школьная классика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31ADD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«ООШ с.</w:t>
      </w:r>
      <w:r w:rsidR="00923502">
        <w:rPr>
          <w:rFonts w:ascii="Times New Roman" w:hAnsi="Times New Roman" w:cs="Times New Roman"/>
          <w:sz w:val="24"/>
          <w:szCs w:val="24"/>
        </w:rPr>
        <w:t>Бекум-Кали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8056BF2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808C2">
        <w:rPr>
          <w:rFonts w:ascii="Times New Roman" w:hAnsi="Times New Roman" w:cs="Times New Roman"/>
          <w:sz w:val="24"/>
          <w:szCs w:val="24"/>
        </w:rPr>
        <w:t>«___» ________20__г.</w:t>
      </w:r>
    </w:p>
    <w:p w14:paraId="230AD2A5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Сообщаю следующие сведения:</w:t>
      </w:r>
    </w:p>
    <w:p w14:paraId="713FD277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</w:t>
      </w:r>
    </w:p>
    <w:p w14:paraId="387A06DB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C65E17E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Дата рождения « »_________ «_______» г.</w:t>
      </w:r>
    </w:p>
    <w:p w14:paraId="2B8861C3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Число полных лет:____</w:t>
      </w:r>
    </w:p>
    <w:p w14:paraId="2A1B3827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</w:t>
      </w:r>
    </w:p>
    <w:p w14:paraId="7146007D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58DB0D3" w14:textId="77777777" w:rsidR="00EE1D98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</w:p>
    <w:p w14:paraId="47C55A68" w14:textId="77777777" w:rsidR="00EE1D98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14:paraId="792A13C1" w14:textId="77777777" w:rsidR="00EE1D98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E44DA5B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9D005" w14:textId="77777777" w:rsidR="00EE1D98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6808C2">
        <w:rPr>
          <w:rFonts w:ascii="Times New Roman" w:hAnsi="Times New Roman" w:cs="Times New Roman"/>
          <w:sz w:val="24"/>
          <w:szCs w:val="24"/>
        </w:rPr>
        <w:t>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808C2">
        <w:rPr>
          <w:rFonts w:ascii="Times New Roman" w:hAnsi="Times New Roman" w:cs="Times New Roman"/>
          <w:sz w:val="24"/>
          <w:szCs w:val="24"/>
        </w:rPr>
        <w:t xml:space="preserve"> театр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08C2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14:paraId="662E0610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B8123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Pr="006808C2">
        <w:rPr>
          <w:rFonts w:ascii="Times New Roman" w:hAnsi="Times New Roman" w:cs="Times New Roman"/>
          <w:sz w:val="24"/>
          <w:szCs w:val="24"/>
        </w:rPr>
        <w:t>»____________20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08C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85CFB7" w14:textId="77777777" w:rsidR="00EE1D98" w:rsidRPr="006808C2" w:rsidRDefault="00EE1D98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C7E7B90" w14:textId="77777777" w:rsidR="00EE1D98" w:rsidRDefault="00EE1D98" w:rsidP="00EE1D98">
      <w:pPr>
        <w:jc w:val="both"/>
        <w:rPr>
          <w:b/>
          <w:bCs/>
          <w:sz w:val="28"/>
          <w:szCs w:val="28"/>
        </w:rPr>
      </w:pPr>
      <w:r w:rsidRPr="0069010C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14:paraId="1B574C95" w14:textId="77777777" w:rsidR="00EE1D98" w:rsidRDefault="00EE1D98" w:rsidP="00EE1D98">
      <w:pPr>
        <w:spacing w:after="0"/>
      </w:pPr>
    </w:p>
    <w:p w14:paraId="7F21C0F9" w14:textId="77777777" w:rsidR="00EE1D98" w:rsidRDefault="00EE1D98" w:rsidP="00EE1D98"/>
    <w:p w14:paraId="4CF51049" w14:textId="77777777" w:rsidR="00000000" w:rsidRDefault="00000000"/>
    <w:sectPr w:rsidR="00B17D19" w:rsidSect="0043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221E" w14:textId="77777777" w:rsidR="00434BBA" w:rsidRDefault="00434BBA" w:rsidP="00EE1D98">
      <w:pPr>
        <w:spacing w:after="0" w:line="240" w:lineRule="auto"/>
      </w:pPr>
      <w:r>
        <w:separator/>
      </w:r>
    </w:p>
  </w:endnote>
  <w:endnote w:type="continuationSeparator" w:id="0">
    <w:p w14:paraId="25B11B10" w14:textId="77777777" w:rsidR="00434BBA" w:rsidRDefault="00434BBA" w:rsidP="00EE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9A93" w14:textId="77777777" w:rsidR="00434BBA" w:rsidRDefault="00434BBA" w:rsidP="00EE1D98">
      <w:pPr>
        <w:spacing w:after="0" w:line="240" w:lineRule="auto"/>
      </w:pPr>
      <w:r>
        <w:separator/>
      </w:r>
    </w:p>
  </w:footnote>
  <w:footnote w:type="continuationSeparator" w:id="0">
    <w:p w14:paraId="3DDCAEB6" w14:textId="77777777" w:rsidR="00434BBA" w:rsidRDefault="00434BBA" w:rsidP="00EE1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D98"/>
    <w:rsid w:val="000B69A1"/>
    <w:rsid w:val="00434BBA"/>
    <w:rsid w:val="00567657"/>
    <w:rsid w:val="00923502"/>
    <w:rsid w:val="00E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C090"/>
  <w15:chartTrackingRefBased/>
  <w15:docId w15:val="{32672AB2-066B-42D4-8AF1-C7D86299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D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D98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EE1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D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S S A</cp:lastModifiedBy>
  <cp:revision>2</cp:revision>
  <dcterms:created xsi:type="dcterms:W3CDTF">2023-08-26T11:10:00Z</dcterms:created>
  <dcterms:modified xsi:type="dcterms:W3CDTF">2024-02-18T19:26:00Z</dcterms:modified>
</cp:coreProperties>
</file>